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3A3CBB69" w:rsidR="00CB7BF1" w:rsidRDefault="00B9571C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</w:t>
      </w:r>
    </w:p>
    <w:p w14:paraId="3115127A" w14:textId="08A1B06E" w:rsidR="007537F6" w:rsidRPr="005C3668" w:rsidRDefault="00B9571C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Gabriel Borowski</w:t>
      </w:r>
    </w:p>
    <w:p w14:paraId="7A5625D2" w14:textId="77777777" w:rsidR="00B9571C" w:rsidRDefault="00B9571C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Dyrektor ds. dydaktycznych</w:t>
      </w:r>
    </w:p>
    <w:p w14:paraId="5FC1C190" w14:textId="1B66C62F" w:rsidR="007537F6" w:rsidRPr="00B9571C" w:rsidRDefault="00B9571C" w:rsidP="00B9571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Instytutu Filologii Romańskiej UJ</w:t>
      </w: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2F583235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</w:t>
      </w:r>
      <w:r w:rsidR="00B9571C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zarejestrowanie na przedmiot opcyjny po przekroczeniu limitu miejsc/po terminie rejestracji *</w:t>
      </w:r>
    </w:p>
    <w:bookmarkEnd w:id="0"/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74F5158E" w14:textId="0E7724D8" w:rsidR="005C3668" w:rsidRDefault="005C3668" w:rsidP="00B9571C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 xml:space="preserve">o 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zarejestrowanie na przedmiot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/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przedmioty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</w:t>
      </w:r>
      <w:r w:rsidR="00B9571C">
        <w:rPr>
          <w:rFonts w:asciiTheme="majorHAnsi" w:eastAsiaTheme="majorEastAsia" w:hAnsiTheme="majorHAnsi" w:cstheme="majorBidi"/>
          <w:sz w:val="22"/>
          <w:szCs w:val="22"/>
        </w:rPr>
        <w:t>po przekroczeniu limitu miejsc/po zakończonym terminie rejestracji.</w:t>
      </w:r>
    </w:p>
    <w:p w14:paraId="6771A942" w14:textId="0B37A4DA" w:rsidR="00B9571C" w:rsidRPr="007537F6" w:rsidRDefault="00B9571C" w:rsidP="00B9571C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Do wniosku dołączam zgodę prowadzącego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7BB24FD" w14:textId="77777777" w:rsidR="00B9571C" w:rsidRDefault="00B9571C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</w:p>
    <w:p w14:paraId="5186C637" w14:textId="77777777" w:rsidR="00B9571C" w:rsidRDefault="00B9571C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</w:p>
    <w:p w14:paraId="3933D61B" w14:textId="77777777" w:rsidR="00B9571C" w:rsidRDefault="00B9571C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</w:p>
    <w:p w14:paraId="51DFE835" w14:textId="77777777" w:rsidR="00B9571C" w:rsidRPr="00E43AC1" w:rsidRDefault="00B9571C" w:rsidP="00B9571C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15DC22E8" w14:textId="77777777" w:rsidR="00B9571C" w:rsidRDefault="00B9571C" w:rsidP="00B9571C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3A6F10AF" w14:textId="77777777" w:rsidR="00B9571C" w:rsidRPr="007537F6" w:rsidRDefault="00B9571C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</w:p>
    <w:p w14:paraId="23A4CEBE" w14:textId="77777777" w:rsid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71C" w14:paraId="3AEB0F3F" w14:textId="77777777" w:rsidTr="00B9571C">
        <w:tc>
          <w:tcPr>
            <w:tcW w:w="9062" w:type="dxa"/>
          </w:tcPr>
          <w:p w14:paraId="291F7194" w14:textId="77777777" w:rsidR="00B9571C" w:rsidRDefault="00B9571C" w:rsidP="00B9571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9571C">
              <w:rPr>
                <w:rFonts w:asciiTheme="majorHAnsi" w:eastAsiaTheme="majorEastAsia" w:hAnsiTheme="majorHAnsi" w:cstheme="majorBidi"/>
                <w:b/>
                <w:bCs/>
              </w:rPr>
              <w:t>Zgoda i podpis prowadzącego zajęcia:</w:t>
            </w:r>
          </w:p>
          <w:p w14:paraId="0367A9D5" w14:textId="7E9805B2" w:rsidR="00B9571C" w:rsidRDefault="00B9571C" w:rsidP="00B9571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44EAFD9C" w14:textId="479EBD7C" w:rsidR="003106DF" w:rsidRDefault="003106DF" w:rsidP="00B9571C">
      <w:pPr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71C" w14:paraId="3CFA1608" w14:textId="77777777" w:rsidTr="00B9571C">
        <w:tc>
          <w:tcPr>
            <w:tcW w:w="9062" w:type="dxa"/>
          </w:tcPr>
          <w:p w14:paraId="612C12FC" w14:textId="5EA61FB5" w:rsidR="00B9571C" w:rsidRPr="00B9571C" w:rsidRDefault="00B9571C" w:rsidP="00B9571C">
            <w:pPr>
              <w:rPr>
                <w:rFonts w:asciiTheme="majorHAnsi" w:eastAsiaTheme="majorEastAsia" w:hAnsiTheme="majorHAnsi" w:cstheme="majorBidi"/>
                <w:b/>
              </w:rPr>
            </w:pPr>
            <w:r w:rsidRPr="00B9571C">
              <w:rPr>
                <w:rFonts w:asciiTheme="majorHAnsi" w:eastAsiaTheme="majorEastAsia" w:hAnsiTheme="majorHAnsi" w:cstheme="majorBidi"/>
                <w:b/>
              </w:rPr>
              <w:t>Zgoda i podpis Dyrektora ds. studenckich:</w:t>
            </w:r>
          </w:p>
          <w:p w14:paraId="23F30456" w14:textId="77777777" w:rsidR="00B9571C" w:rsidRDefault="00B9571C" w:rsidP="00B9571C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6B70004B" w14:textId="77777777" w:rsidR="00B9571C" w:rsidRDefault="00B9571C" w:rsidP="00B9571C">
      <w:pPr>
        <w:rPr>
          <w:rFonts w:asciiTheme="majorHAnsi" w:eastAsiaTheme="majorEastAsia" w:hAnsiTheme="majorHAnsi" w:cstheme="majorBidi"/>
        </w:rPr>
      </w:pPr>
    </w:p>
    <w:p w14:paraId="515238F8" w14:textId="101B6FB6" w:rsidR="003507F9" w:rsidRPr="00F85A86" w:rsidRDefault="00B9571C" w:rsidP="00B9571C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50FF" w14:textId="77777777" w:rsidR="0052704D" w:rsidRDefault="0052704D" w:rsidP="003106DF">
      <w:r>
        <w:separator/>
      </w:r>
    </w:p>
  </w:endnote>
  <w:endnote w:type="continuationSeparator" w:id="0">
    <w:p w14:paraId="77942A07" w14:textId="77777777" w:rsidR="0052704D" w:rsidRDefault="0052704D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FD0D" w14:textId="77777777" w:rsidR="0052704D" w:rsidRDefault="0052704D" w:rsidP="003106DF">
      <w:r>
        <w:separator/>
      </w:r>
    </w:p>
  </w:footnote>
  <w:footnote w:type="continuationSeparator" w:id="0">
    <w:p w14:paraId="16E67283" w14:textId="77777777" w:rsidR="0052704D" w:rsidRDefault="0052704D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F"/>
    <w:rsid w:val="00003625"/>
    <w:rsid w:val="002642F7"/>
    <w:rsid w:val="00305887"/>
    <w:rsid w:val="003106DF"/>
    <w:rsid w:val="00414334"/>
    <w:rsid w:val="0046553E"/>
    <w:rsid w:val="0052704D"/>
    <w:rsid w:val="005C3668"/>
    <w:rsid w:val="007537F6"/>
    <w:rsid w:val="00A4678D"/>
    <w:rsid w:val="00A46860"/>
    <w:rsid w:val="00B9571C"/>
    <w:rsid w:val="00C2381C"/>
    <w:rsid w:val="00CB7BF1"/>
    <w:rsid w:val="00D9410E"/>
    <w:rsid w:val="00DB0C80"/>
    <w:rsid w:val="00E43AC1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  <w:style w:type="table" w:styleId="Tabela-Siatka">
    <w:name w:val="Table Grid"/>
    <w:basedOn w:val="Standardowy"/>
    <w:uiPriority w:val="39"/>
    <w:rsid w:val="00B9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Karwa Anna</cp:lastModifiedBy>
  <cp:revision>2</cp:revision>
  <dcterms:created xsi:type="dcterms:W3CDTF">2021-11-19T08:26:00Z</dcterms:created>
  <dcterms:modified xsi:type="dcterms:W3CDTF">2021-11-19T08:26:00Z</dcterms:modified>
</cp:coreProperties>
</file>